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A6E2" w14:textId="77777777" w:rsidR="00375108" w:rsidRDefault="00375108" w:rsidP="00153F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i/>
          <w:sz w:val="22"/>
          <w:szCs w:val="22"/>
        </w:rPr>
      </w:pPr>
    </w:p>
    <w:p w14:paraId="4D8A42FD" w14:textId="7B54C43F" w:rsidR="00153F45" w:rsidRPr="007146F6" w:rsidRDefault="00D610B0" w:rsidP="00153F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Carefully type</w:t>
      </w:r>
      <w:r w:rsidRPr="007146F6">
        <w:rPr>
          <w:rFonts w:ascii="Calibri" w:hAnsi="Calibri" w:cs="Calibri"/>
          <w:i/>
          <w:sz w:val="22"/>
          <w:szCs w:val="22"/>
        </w:rPr>
        <w:t xml:space="preserve"> your responses directly into the form and return via e-mail</w:t>
      </w:r>
      <w:r>
        <w:rPr>
          <w:rFonts w:ascii="Calibri" w:hAnsi="Calibri" w:cs="Calibri"/>
          <w:i/>
          <w:sz w:val="22"/>
          <w:szCs w:val="22"/>
        </w:rPr>
        <w:t>—</w:t>
      </w:r>
      <w:r>
        <w:rPr>
          <w:rFonts w:ascii="Calibri" w:hAnsi="Calibri" w:cs="Calibri"/>
          <w:i/>
          <w:sz w:val="22"/>
          <w:szCs w:val="22"/>
          <w:u w:val="single"/>
        </w:rPr>
        <w:t xml:space="preserve">please do not submit </w:t>
      </w:r>
      <w:r w:rsidRPr="007146F6">
        <w:rPr>
          <w:rFonts w:ascii="Calibri" w:hAnsi="Calibri" w:cs="Calibri"/>
          <w:i/>
          <w:sz w:val="22"/>
          <w:szCs w:val="22"/>
          <w:u w:val="single"/>
        </w:rPr>
        <w:t xml:space="preserve">handwritten </w:t>
      </w:r>
      <w:r>
        <w:rPr>
          <w:rFonts w:ascii="Calibri" w:hAnsi="Calibri" w:cs="Calibri"/>
          <w:i/>
          <w:sz w:val="22"/>
          <w:szCs w:val="22"/>
          <w:u w:val="single"/>
        </w:rPr>
        <w:t>or PDF documents</w:t>
      </w:r>
      <w:r w:rsidR="00186413" w:rsidRPr="007146F6">
        <w:rPr>
          <w:rFonts w:ascii="Calibri" w:hAnsi="Calibri" w:cs="Calibri"/>
          <w:i/>
          <w:sz w:val="22"/>
          <w:szCs w:val="22"/>
        </w:rPr>
        <w:t xml:space="preserve">. </w:t>
      </w:r>
      <w:r w:rsidR="00E42843" w:rsidRPr="007146F6">
        <w:rPr>
          <w:rFonts w:ascii="Calibri" w:hAnsi="Calibri" w:cs="Calibri"/>
          <w:i/>
          <w:sz w:val="22"/>
          <w:szCs w:val="22"/>
        </w:rPr>
        <w:t>Th</w:t>
      </w:r>
      <w:r>
        <w:rPr>
          <w:rFonts w:ascii="Calibri" w:hAnsi="Calibri" w:cs="Calibri"/>
          <w:i/>
          <w:sz w:val="22"/>
          <w:szCs w:val="22"/>
        </w:rPr>
        <w:t>e</w:t>
      </w:r>
      <w:r w:rsidR="00E42843" w:rsidRPr="007146F6">
        <w:rPr>
          <w:rFonts w:ascii="Calibri" w:hAnsi="Calibri" w:cs="Calibri"/>
          <w:i/>
          <w:sz w:val="22"/>
          <w:szCs w:val="22"/>
        </w:rPr>
        <w:t xml:space="preserve"> information will be use</w:t>
      </w:r>
      <w:r>
        <w:rPr>
          <w:rFonts w:ascii="Calibri" w:hAnsi="Calibri" w:cs="Calibri"/>
          <w:i/>
          <w:sz w:val="22"/>
          <w:szCs w:val="22"/>
        </w:rPr>
        <w:t xml:space="preserve">d </w:t>
      </w:r>
      <w:r w:rsidR="00E42843" w:rsidRPr="007146F6">
        <w:rPr>
          <w:rFonts w:ascii="Calibri" w:hAnsi="Calibri" w:cs="Calibri"/>
          <w:i/>
          <w:sz w:val="22"/>
          <w:szCs w:val="22"/>
        </w:rPr>
        <w:t xml:space="preserve">throughout the publication process; our marketing department will contact you later </w:t>
      </w:r>
      <w:r>
        <w:rPr>
          <w:rFonts w:ascii="Calibri" w:hAnsi="Calibri" w:cs="Calibri"/>
          <w:i/>
          <w:sz w:val="22"/>
          <w:szCs w:val="22"/>
        </w:rPr>
        <w:t>for detailed information</w:t>
      </w:r>
      <w:r w:rsidR="007C2AD5" w:rsidRPr="007146F6">
        <w:rPr>
          <w:rFonts w:ascii="Calibri" w:hAnsi="Calibri" w:cs="Calibri"/>
          <w:i/>
          <w:sz w:val="22"/>
          <w:szCs w:val="22"/>
        </w:rPr>
        <w:t>.</w:t>
      </w:r>
      <w:r w:rsidR="00F119F3" w:rsidRPr="007146F6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186413" w:rsidRPr="007146F6">
        <w:rPr>
          <w:rFonts w:ascii="Calibri" w:hAnsi="Calibri" w:cs="Calibri"/>
          <w:i/>
          <w:sz w:val="22"/>
          <w:szCs w:val="22"/>
        </w:rPr>
        <w:t xml:space="preserve">If your book has more than one author, </w:t>
      </w:r>
      <w:r>
        <w:rPr>
          <w:rFonts w:ascii="Calibri" w:hAnsi="Calibri" w:cs="Calibri"/>
          <w:i/>
          <w:sz w:val="22"/>
          <w:szCs w:val="22"/>
        </w:rPr>
        <w:t xml:space="preserve">consolidate responses into one </w:t>
      </w:r>
      <w:r w:rsidR="00186413" w:rsidRPr="007146F6">
        <w:rPr>
          <w:rFonts w:ascii="Calibri" w:hAnsi="Calibri" w:cs="Calibri"/>
          <w:i/>
          <w:sz w:val="22"/>
          <w:szCs w:val="22"/>
        </w:rPr>
        <w:t>form.</w:t>
      </w:r>
      <w:r w:rsidR="00153F45" w:rsidRPr="00153F45">
        <w:rPr>
          <w:rFonts w:ascii="Calibri" w:eastAsia="Calibri" w:hAnsi="Calibri"/>
          <w:i/>
          <w:color w:val="002060"/>
          <w:sz w:val="22"/>
          <w:szCs w:val="22"/>
        </w:rPr>
        <w:t xml:space="preserve"> </w:t>
      </w:r>
    </w:p>
    <w:p w14:paraId="4C38AFD0" w14:textId="77777777" w:rsidR="00186413" w:rsidRPr="007146F6" w:rsidRDefault="0018641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i/>
          <w:sz w:val="22"/>
          <w:szCs w:val="22"/>
          <w:u w:val="double"/>
        </w:rPr>
      </w:pPr>
    </w:p>
    <w:p w14:paraId="35BD987A" w14:textId="77777777" w:rsidR="00186413" w:rsidRPr="007146F6" w:rsidRDefault="0018641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  <w:r w:rsidRPr="007146F6">
        <w:rPr>
          <w:rFonts w:ascii="Calibri" w:hAnsi="Calibri" w:cs="Calibri"/>
          <w:b/>
          <w:sz w:val="22"/>
          <w:szCs w:val="22"/>
        </w:rPr>
        <w:t>Date of completion of questionnaire:</w:t>
      </w:r>
      <w:r w:rsidRPr="007146F6">
        <w:rPr>
          <w:rFonts w:ascii="Calibri" w:hAnsi="Calibri" w:cs="Calibri"/>
          <w:sz w:val="22"/>
          <w:szCs w:val="22"/>
        </w:rPr>
        <w:t xml:space="preserve"> </w:t>
      </w:r>
    </w:p>
    <w:p w14:paraId="458F58F6" w14:textId="77777777" w:rsidR="00186413" w:rsidRPr="007146F6" w:rsidRDefault="0018641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2754AAA3" w14:textId="77777777" w:rsidR="00186413" w:rsidRPr="007146F6" w:rsidRDefault="0018641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i/>
          <w:sz w:val="22"/>
          <w:szCs w:val="22"/>
        </w:rPr>
      </w:pPr>
      <w:r w:rsidRPr="007146F6">
        <w:rPr>
          <w:rFonts w:ascii="Calibri" w:hAnsi="Calibri" w:cs="Calibri"/>
          <w:b/>
          <w:sz w:val="22"/>
          <w:szCs w:val="22"/>
        </w:rPr>
        <w:t>Title of Book:</w:t>
      </w:r>
      <w:r w:rsidRPr="007146F6">
        <w:rPr>
          <w:rFonts w:ascii="Calibri" w:hAnsi="Calibri" w:cs="Calibri"/>
          <w:sz w:val="22"/>
          <w:szCs w:val="22"/>
        </w:rPr>
        <w:t xml:space="preserve"> </w:t>
      </w:r>
    </w:p>
    <w:p w14:paraId="7622FDD0" w14:textId="77777777" w:rsidR="00186413" w:rsidRPr="007146F6" w:rsidRDefault="0018641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37700328" w14:textId="77777777" w:rsidR="00186413" w:rsidRPr="007146F6" w:rsidRDefault="0018641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  <w:r w:rsidRPr="007146F6">
        <w:rPr>
          <w:rFonts w:ascii="Calibri" w:hAnsi="Calibri" w:cs="Calibri"/>
          <w:b/>
          <w:sz w:val="22"/>
          <w:szCs w:val="22"/>
        </w:rPr>
        <w:t>Author</w:t>
      </w:r>
      <w:r w:rsidR="00F119F3" w:rsidRPr="007146F6">
        <w:rPr>
          <w:rFonts w:ascii="Calibri" w:hAnsi="Calibri" w:cs="Calibri"/>
          <w:b/>
          <w:sz w:val="22"/>
          <w:szCs w:val="22"/>
        </w:rPr>
        <w:t>/Editor</w:t>
      </w:r>
      <w:r w:rsidRPr="007146F6">
        <w:rPr>
          <w:rFonts w:ascii="Calibri" w:hAnsi="Calibri" w:cs="Calibri"/>
          <w:b/>
          <w:sz w:val="22"/>
          <w:szCs w:val="22"/>
        </w:rPr>
        <w:t>’s Name</w:t>
      </w:r>
      <w:r w:rsidRPr="007146F6">
        <w:rPr>
          <w:rFonts w:ascii="Calibri" w:hAnsi="Calibri" w:cs="Calibri"/>
          <w:sz w:val="22"/>
          <w:szCs w:val="22"/>
        </w:rPr>
        <w:t xml:space="preserve"> (as you wish it to appear in book):</w:t>
      </w:r>
      <w:r w:rsidR="004C2387" w:rsidRPr="007146F6">
        <w:rPr>
          <w:rFonts w:ascii="Calibri" w:hAnsi="Calibri" w:cs="Calibri"/>
          <w:sz w:val="22"/>
          <w:szCs w:val="22"/>
        </w:rPr>
        <w:t xml:space="preserve"> </w:t>
      </w:r>
    </w:p>
    <w:p w14:paraId="5F35F344" w14:textId="77777777" w:rsidR="00186413" w:rsidRPr="007146F6" w:rsidRDefault="0018641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  <w:r w:rsidRPr="007146F6">
        <w:rPr>
          <w:rFonts w:ascii="Calibri" w:hAnsi="Calibri" w:cs="Calibri"/>
          <w:sz w:val="22"/>
          <w:szCs w:val="22"/>
        </w:rPr>
        <w:tab/>
      </w:r>
    </w:p>
    <w:p w14:paraId="146CB410" w14:textId="7ED1DDB0" w:rsidR="48709E87" w:rsidRDefault="48709E87" w:rsidP="23B4AF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b/>
          <w:bCs/>
          <w:sz w:val="22"/>
          <w:szCs w:val="22"/>
        </w:rPr>
      </w:pPr>
      <w:r w:rsidRPr="23B4AFF3">
        <w:rPr>
          <w:rFonts w:ascii="Calibri" w:hAnsi="Calibri" w:cs="Calibri"/>
          <w:b/>
          <w:bCs/>
          <w:sz w:val="22"/>
          <w:szCs w:val="22"/>
        </w:rPr>
        <w:t xml:space="preserve">Pronouns: </w:t>
      </w:r>
    </w:p>
    <w:p w14:paraId="37987688" w14:textId="4F092258" w:rsidR="23B4AFF3" w:rsidRDefault="23B4AFF3" w:rsidP="23B4AF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b/>
          <w:bCs/>
          <w:sz w:val="22"/>
          <w:szCs w:val="22"/>
        </w:rPr>
      </w:pPr>
    </w:p>
    <w:p w14:paraId="33C25A76" w14:textId="0294AF38" w:rsidR="00186413" w:rsidRPr="007146F6" w:rsidRDefault="0018641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  <w:r w:rsidRPr="007146F6">
        <w:rPr>
          <w:rFonts w:ascii="Calibri" w:hAnsi="Calibri" w:cs="Calibri"/>
          <w:b/>
          <w:sz w:val="22"/>
          <w:szCs w:val="22"/>
        </w:rPr>
        <w:t>Citizenship</w:t>
      </w:r>
      <w:r w:rsidRPr="007146F6">
        <w:rPr>
          <w:rFonts w:ascii="Calibri" w:hAnsi="Calibri" w:cs="Calibri"/>
          <w:sz w:val="22"/>
          <w:szCs w:val="22"/>
        </w:rPr>
        <w:t xml:space="preserve">:  </w:t>
      </w:r>
    </w:p>
    <w:p w14:paraId="421523C7" w14:textId="77777777" w:rsidR="00186413" w:rsidRPr="007146F6" w:rsidRDefault="0018641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400A6B00" w14:textId="77777777" w:rsidR="00186413" w:rsidRPr="007146F6" w:rsidRDefault="0018641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i/>
          <w:sz w:val="22"/>
          <w:szCs w:val="22"/>
        </w:rPr>
      </w:pPr>
      <w:r w:rsidRPr="007146F6">
        <w:rPr>
          <w:rFonts w:ascii="Calibri" w:hAnsi="Calibri" w:cs="Calibri"/>
          <w:b/>
          <w:sz w:val="22"/>
          <w:szCs w:val="22"/>
        </w:rPr>
        <w:t>Addresses:</w:t>
      </w:r>
      <w:r w:rsidRPr="007146F6">
        <w:rPr>
          <w:rFonts w:ascii="Calibri" w:hAnsi="Calibri" w:cs="Calibri"/>
          <w:sz w:val="22"/>
          <w:szCs w:val="22"/>
        </w:rPr>
        <w:t xml:space="preserve"> </w:t>
      </w:r>
      <w:r w:rsidR="00787A11" w:rsidRPr="007146F6">
        <w:rPr>
          <w:rFonts w:ascii="Calibri" w:hAnsi="Calibri" w:cs="Calibri"/>
          <w:i/>
          <w:sz w:val="22"/>
          <w:szCs w:val="22"/>
        </w:rPr>
        <w:t xml:space="preserve">Please </w:t>
      </w:r>
      <w:r w:rsidRPr="007146F6">
        <w:rPr>
          <w:rFonts w:ascii="Calibri" w:hAnsi="Calibri" w:cs="Calibri"/>
          <w:i/>
          <w:sz w:val="22"/>
          <w:szCs w:val="22"/>
        </w:rPr>
        <w:t>include a street address to which courier deliveries can be made.</w:t>
      </w:r>
    </w:p>
    <w:p w14:paraId="6AB7B371" w14:textId="77777777" w:rsidR="00186413" w:rsidRPr="007146F6" w:rsidRDefault="0018641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186413" w:rsidRPr="00186413" w14:paraId="00FFDE58" w14:textId="77777777" w:rsidTr="00BD0DB4">
        <w:tc>
          <w:tcPr>
            <w:tcW w:w="4982" w:type="dxa"/>
          </w:tcPr>
          <w:p w14:paraId="246BEB17" w14:textId="77777777" w:rsidR="00186413" w:rsidRPr="00EA26C3" w:rsidRDefault="00186413" w:rsidP="001864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-360"/>
              <w:rPr>
                <w:rFonts w:ascii="Calibri" w:hAnsi="Calibri" w:cs="Calibri"/>
                <w:sz w:val="22"/>
                <w:szCs w:val="22"/>
              </w:rPr>
            </w:pPr>
            <w:r w:rsidRPr="00186413">
              <w:rPr>
                <w:rFonts w:ascii="Calibri" w:hAnsi="Calibri" w:cs="Calibri"/>
                <w:b/>
                <w:sz w:val="22"/>
                <w:szCs w:val="22"/>
                <w:u w:val="single"/>
              </w:rPr>
              <w:t>Home</w:t>
            </w:r>
            <w:r w:rsidRPr="007146F6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Address</w:t>
            </w:r>
            <w:r w:rsidRPr="00186413">
              <w:rPr>
                <w:rFonts w:ascii="Calibri" w:hAnsi="Calibri" w:cs="Calibri"/>
                <w:b/>
                <w:sz w:val="22"/>
                <w:szCs w:val="22"/>
                <w:u w:val="single"/>
              </w:rPr>
              <w:t>:</w:t>
            </w:r>
          </w:p>
          <w:p w14:paraId="5B26A08E" w14:textId="77777777" w:rsidR="00186413" w:rsidRPr="007146F6" w:rsidRDefault="00186413" w:rsidP="001864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-360"/>
              <w:rPr>
                <w:rFonts w:ascii="Calibri" w:hAnsi="Calibri" w:cs="Calibri"/>
                <w:sz w:val="22"/>
                <w:szCs w:val="22"/>
              </w:rPr>
            </w:pPr>
          </w:p>
          <w:p w14:paraId="73EA4133" w14:textId="77777777" w:rsidR="00186413" w:rsidRPr="007146F6" w:rsidRDefault="00186413" w:rsidP="001864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-360"/>
              <w:rPr>
                <w:rFonts w:ascii="Calibri" w:hAnsi="Calibri" w:cs="Calibri"/>
                <w:sz w:val="22"/>
                <w:szCs w:val="22"/>
              </w:rPr>
            </w:pPr>
          </w:p>
          <w:p w14:paraId="7CD424A7" w14:textId="77777777" w:rsidR="00186413" w:rsidRPr="007146F6" w:rsidRDefault="000B5844" w:rsidP="001864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-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Phone</w:t>
            </w:r>
            <w:r w:rsidR="00186413" w:rsidRPr="007146F6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="004C2387" w:rsidRPr="007146F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18F26DB" w14:textId="77777777" w:rsidR="00186413" w:rsidRPr="007146F6" w:rsidRDefault="00FE15CC" w:rsidP="001864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-360"/>
              <w:rPr>
                <w:rFonts w:ascii="Calibri" w:hAnsi="Calibri" w:cs="Calibri"/>
                <w:sz w:val="22"/>
                <w:szCs w:val="22"/>
              </w:rPr>
            </w:pPr>
            <w:r w:rsidRPr="007146F6">
              <w:rPr>
                <w:rFonts w:ascii="Calibri" w:hAnsi="Calibri" w:cs="Calibri"/>
                <w:b/>
                <w:sz w:val="22"/>
                <w:szCs w:val="22"/>
              </w:rPr>
              <w:t>Cell</w:t>
            </w:r>
            <w:r w:rsidR="00186413" w:rsidRPr="007146F6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="004C2387" w:rsidRPr="007146F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BD29A12" w14:textId="77777777" w:rsidR="00186413" w:rsidRPr="004C2387" w:rsidRDefault="00FE15CC" w:rsidP="001864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-360"/>
              <w:rPr>
                <w:rFonts w:ascii="Calibri" w:hAnsi="Calibri" w:cs="Calibri"/>
                <w:sz w:val="22"/>
                <w:szCs w:val="22"/>
              </w:rPr>
            </w:pPr>
            <w:r w:rsidRPr="007146F6">
              <w:rPr>
                <w:rFonts w:ascii="Calibri" w:hAnsi="Calibri" w:cs="Calibri"/>
                <w:b/>
                <w:sz w:val="22"/>
                <w:szCs w:val="22"/>
              </w:rPr>
              <w:t>Em</w:t>
            </w:r>
            <w:r w:rsidR="00186413" w:rsidRPr="007146F6">
              <w:rPr>
                <w:rFonts w:ascii="Calibri" w:hAnsi="Calibri" w:cs="Calibri"/>
                <w:b/>
                <w:sz w:val="22"/>
                <w:szCs w:val="22"/>
              </w:rPr>
              <w:t>ail:</w:t>
            </w:r>
            <w:r w:rsidR="004C2387" w:rsidRPr="007146F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314" w:type="dxa"/>
          </w:tcPr>
          <w:p w14:paraId="796D576A" w14:textId="77777777" w:rsidR="00186413" w:rsidRPr="00EA26C3" w:rsidRDefault="00186413" w:rsidP="001864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-360"/>
              <w:rPr>
                <w:rFonts w:ascii="Calibri" w:hAnsi="Calibri" w:cs="Calibri"/>
                <w:sz w:val="22"/>
                <w:szCs w:val="22"/>
              </w:rPr>
            </w:pPr>
            <w:r w:rsidRPr="00186413">
              <w:rPr>
                <w:rFonts w:ascii="Calibri" w:hAnsi="Calibri" w:cs="Calibri"/>
                <w:b/>
                <w:sz w:val="22"/>
                <w:szCs w:val="22"/>
                <w:u w:val="single"/>
              </w:rPr>
              <w:t>Work</w:t>
            </w:r>
            <w:r w:rsidRPr="007146F6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Address</w:t>
            </w:r>
            <w:r w:rsidRPr="00186413">
              <w:rPr>
                <w:rFonts w:ascii="Calibri" w:hAnsi="Calibri" w:cs="Calibri"/>
                <w:b/>
                <w:sz w:val="22"/>
                <w:szCs w:val="22"/>
                <w:u w:val="single"/>
              </w:rPr>
              <w:t>:</w:t>
            </w:r>
          </w:p>
          <w:p w14:paraId="72BF6428" w14:textId="77777777" w:rsidR="00186413" w:rsidRPr="007146F6" w:rsidRDefault="00186413" w:rsidP="001864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-360"/>
              <w:rPr>
                <w:rFonts w:ascii="Calibri" w:hAnsi="Calibri" w:cs="Calibri"/>
                <w:sz w:val="22"/>
                <w:szCs w:val="22"/>
              </w:rPr>
            </w:pPr>
          </w:p>
          <w:p w14:paraId="33724D0A" w14:textId="77777777" w:rsidR="00186413" w:rsidRPr="007146F6" w:rsidRDefault="00186413" w:rsidP="001864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-360"/>
              <w:rPr>
                <w:rFonts w:ascii="Calibri" w:hAnsi="Calibri" w:cs="Calibri"/>
                <w:sz w:val="22"/>
                <w:szCs w:val="22"/>
              </w:rPr>
            </w:pPr>
          </w:p>
          <w:p w14:paraId="430251DF" w14:textId="77777777" w:rsidR="00186413" w:rsidRPr="007146F6" w:rsidRDefault="000B5844" w:rsidP="001864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-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Phone</w:t>
            </w:r>
            <w:r w:rsidR="00186413" w:rsidRPr="007146F6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="004C2387" w:rsidRPr="007146F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B0BBEAA" w14:textId="77777777" w:rsidR="00186413" w:rsidRPr="007146F6" w:rsidRDefault="00FE15CC" w:rsidP="001864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-360"/>
              <w:rPr>
                <w:rFonts w:ascii="Calibri" w:hAnsi="Calibri" w:cs="Calibri"/>
                <w:sz w:val="22"/>
                <w:szCs w:val="22"/>
              </w:rPr>
            </w:pPr>
            <w:r w:rsidRPr="007146F6">
              <w:rPr>
                <w:rFonts w:ascii="Calibri" w:hAnsi="Calibri" w:cs="Calibri"/>
                <w:b/>
                <w:sz w:val="22"/>
                <w:szCs w:val="22"/>
              </w:rPr>
              <w:t>Fax</w:t>
            </w:r>
            <w:r w:rsidR="00186413" w:rsidRPr="007146F6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="004C2387" w:rsidRPr="007146F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C9E53C1" w14:textId="77777777" w:rsidR="007455FA" w:rsidRPr="004C2387" w:rsidRDefault="00FE15CC" w:rsidP="001864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-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Em</w:t>
            </w:r>
            <w:r w:rsidR="007455FA" w:rsidRPr="007455FA">
              <w:rPr>
                <w:rFonts w:ascii="Calibri" w:hAnsi="Calibri" w:cs="Calibri"/>
                <w:b/>
                <w:sz w:val="22"/>
                <w:szCs w:val="22"/>
              </w:rPr>
              <w:t>ail:</w:t>
            </w:r>
            <w:r w:rsidR="004C238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73019787" w14:textId="77777777" w:rsidR="00BD0DB4" w:rsidRPr="00BD0DB4" w:rsidRDefault="00BD0DB4" w:rsidP="00BD0D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  <w:r w:rsidRPr="00BD0DB4">
        <w:rPr>
          <w:rFonts w:ascii="Calibri" w:hAnsi="Calibri" w:cs="Calibri"/>
          <w:b/>
          <w:sz w:val="22"/>
          <w:szCs w:val="22"/>
        </w:rPr>
        <w:t>Address preferred for royalties:</w:t>
      </w:r>
      <w:r w:rsidRPr="00BD0DB4">
        <w:rPr>
          <w:rFonts w:ascii="Calibri" w:hAnsi="Calibri" w:cs="Calibri"/>
          <w:sz w:val="22"/>
          <w:szCs w:val="22"/>
        </w:rPr>
        <w:t xml:space="preserve"> home or work?</w:t>
      </w:r>
    </w:p>
    <w:p w14:paraId="1F1F13C7" w14:textId="77777777" w:rsidR="00BD0DB4" w:rsidRPr="00BD0DB4" w:rsidRDefault="00BD0DB4" w:rsidP="00BD0D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  <w:r w:rsidRPr="00BD0DB4">
        <w:rPr>
          <w:rFonts w:ascii="Calibri" w:hAnsi="Calibri" w:cs="Calibri"/>
          <w:b/>
          <w:sz w:val="22"/>
          <w:szCs w:val="22"/>
        </w:rPr>
        <w:t>Address preferred in general:</w:t>
      </w:r>
      <w:r w:rsidRPr="00BD0DB4">
        <w:rPr>
          <w:rFonts w:ascii="Calibri" w:hAnsi="Calibri" w:cs="Calibri"/>
          <w:sz w:val="22"/>
          <w:szCs w:val="22"/>
        </w:rPr>
        <w:t xml:space="preserve"> home or work?</w:t>
      </w:r>
    </w:p>
    <w:p w14:paraId="0646705E" w14:textId="77777777" w:rsidR="00186413" w:rsidRDefault="0018641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57518D08" w14:textId="66B3551A" w:rsidR="00E207D2" w:rsidRPr="007146F6" w:rsidRDefault="00E207D2" w:rsidP="00E20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i/>
          <w:sz w:val="22"/>
          <w:szCs w:val="22"/>
          <w:u w:val="single"/>
        </w:rPr>
      </w:pPr>
      <w:r w:rsidRPr="007146F6">
        <w:rPr>
          <w:rFonts w:ascii="Calibri" w:hAnsi="Calibri" w:cs="Calibri"/>
          <w:b/>
          <w:sz w:val="22"/>
          <w:szCs w:val="22"/>
        </w:rPr>
        <w:t xml:space="preserve">Contributors: </w:t>
      </w:r>
      <w:r w:rsidRPr="007146F6">
        <w:rPr>
          <w:rFonts w:ascii="Calibri" w:hAnsi="Calibri" w:cs="Calibri"/>
          <w:i/>
          <w:sz w:val="22"/>
          <w:szCs w:val="22"/>
        </w:rPr>
        <w:t xml:space="preserve">If your book has contributors, please list the name, </w:t>
      </w:r>
      <w:r>
        <w:rPr>
          <w:rFonts w:ascii="Calibri" w:hAnsi="Calibri" w:cs="Calibri"/>
          <w:i/>
          <w:sz w:val="22"/>
          <w:szCs w:val="22"/>
        </w:rPr>
        <w:t>mailing</w:t>
      </w:r>
      <w:r w:rsidRPr="007146F6">
        <w:rPr>
          <w:rFonts w:ascii="Calibri" w:hAnsi="Calibri" w:cs="Calibri"/>
          <w:i/>
          <w:sz w:val="22"/>
          <w:szCs w:val="22"/>
        </w:rPr>
        <w:t xml:space="preserve"> address, </w:t>
      </w:r>
      <w:r>
        <w:rPr>
          <w:rFonts w:ascii="Calibri" w:hAnsi="Calibri" w:cs="Calibri"/>
          <w:i/>
          <w:sz w:val="22"/>
          <w:szCs w:val="22"/>
        </w:rPr>
        <w:t>e-mail address,</w:t>
      </w:r>
      <w:r w:rsidR="006B2530">
        <w:rPr>
          <w:rFonts w:ascii="Calibri" w:hAnsi="Calibri" w:cs="Calibri"/>
          <w:i/>
          <w:sz w:val="22"/>
          <w:szCs w:val="22"/>
        </w:rPr>
        <w:t xml:space="preserve"> phone number,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7146F6">
        <w:rPr>
          <w:rFonts w:ascii="Calibri" w:hAnsi="Calibri" w:cs="Calibri"/>
          <w:i/>
          <w:sz w:val="22"/>
          <w:szCs w:val="22"/>
        </w:rPr>
        <w:t xml:space="preserve">and institutional affiliation of each contributor. </w:t>
      </w:r>
      <w:r w:rsidRPr="007146F6">
        <w:rPr>
          <w:rFonts w:ascii="Calibri" w:hAnsi="Calibri" w:cs="Calibri"/>
          <w:i/>
          <w:sz w:val="22"/>
          <w:szCs w:val="22"/>
          <w:u w:val="single"/>
        </w:rPr>
        <w:t xml:space="preserve">A </w:t>
      </w:r>
      <w:r>
        <w:rPr>
          <w:rFonts w:ascii="Calibri" w:hAnsi="Calibri" w:cs="Calibri"/>
          <w:i/>
          <w:sz w:val="22"/>
          <w:szCs w:val="22"/>
          <w:u w:val="single"/>
        </w:rPr>
        <w:t xml:space="preserve">physical address </w:t>
      </w:r>
      <w:r w:rsidRPr="007146F6">
        <w:rPr>
          <w:rFonts w:ascii="Calibri" w:hAnsi="Calibri" w:cs="Calibri"/>
          <w:i/>
          <w:sz w:val="22"/>
          <w:szCs w:val="22"/>
          <w:u w:val="single"/>
        </w:rPr>
        <w:t>should be listed for each contributor – no P.O. boxes.</w:t>
      </w:r>
    </w:p>
    <w:p w14:paraId="6E9C3F4D" w14:textId="77777777" w:rsidR="00E207D2" w:rsidRPr="007146F6" w:rsidRDefault="00E207D2" w:rsidP="00E20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7B354D2D" w14:textId="77777777" w:rsidR="00E207D2" w:rsidRPr="007146F6" w:rsidRDefault="00E207D2" w:rsidP="00E20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46DEC03E" w14:textId="77777777" w:rsidR="00E207D2" w:rsidRDefault="00E207D2" w:rsidP="00E20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6A81DEF7" w14:textId="77777777" w:rsidR="00E207D2" w:rsidRPr="007146F6" w:rsidRDefault="00E207D2" w:rsidP="00E20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13539EC6" w14:textId="77777777" w:rsidR="00E207D2" w:rsidRPr="007146F6" w:rsidRDefault="00E207D2" w:rsidP="00E20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b/>
          <w:sz w:val="22"/>
          <w:szCs w:val="22"/>
        </w:rPr>
      </w:pPr>
      <w:r w:rsidRPr="007146F6">
        <w:rPr>
          <w:rFonts w:ascii="Calibri" w:hAnsi="Calibri" w:cs="Calibri"/>
          <w:b/>
          <w:sz w:val="22"/>
          <w:szCs w:val="22"/>
        </w:rPr>
        <w:t xml:space="preserve">Previous books by the author: </w:t>
      </w:r>
    </w:p>
    <w:p w14:paraId="09FEBAC5" w14:textId="77777777" w:rsidR="00E207D2" w:rsidRPr="007146F6" w:rsidRDefault="00E207D2" w:rsidP="00E20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0C4FCAD2" w14:textId="77777777" w:rsidR="00E207D2" w:rsidRPr="007146F6" w:rsidRDefault="00E207D2" w:rsidP="00E20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6C24970E" w14:textId="77777777" w:rsidR="00E207D2" w:rsidRPr="007146F6" w:rsidRDefault="00E207D2" w:rsidP="00E20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52C3D9D6" w14:textId="77777777" w:rsidR="00E207D2" w:rsidRPr="007146F6" w:rsidRDefault="00E207D2" w:rsidP="00E20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3E88DA5B" w14:textId="77777777" w:rsidR="00E207D2" w:rsidRPr="007146F6" w:rsidRDefault="00E207D2" w:rsidP="00E20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b/>
          <w:sz w:val="22"/>
          <w:szCs w:val="22"/>
        </w:rPr>
      </w:pPr>
      <w:r w:rsidRPr="007146F6">
        <w:rPr>
          <w:rFonts w:ascii="Calibri" w:hAnsi="Calibri" w:cs="Calibri"/>
          <w:b/>
          <w:sz w:val="22"/>
          <w:szCs w:val="22"/>
        </w:rPr>
        <w:t xml:space="preserve">Periodicals in which your work has been published: </w:t>
      </w:r>
    </w:p>
    <w:p w14:paraId="232DB951" w14:textId="77777777" w:rsidR="00E207D2" w:rsidRPr="007146F6" w:rsidRDefault="00E207D2" w:rsidP="00E20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2C2B0D40" w14:textId="77777777" w:rsidR="00E207D2" w:rsidRPr="007146F6" w:rsidRDefault="00E207D2" w:rsidP="00E20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0AA82C44" w14:textId="77777777" w:rsidR="00E207D2" w:rsidRPr="007146F6" w:rsidRDefault="00E207D2" w:rsidP="00E20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70B6E246" w14:textId="77777777" w:rsidR="00E207D2" w:rsidRPr="007146F6" w:rsidRDefault="00E207D2" w:rsidP="00E20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b/>
          <w:sz w:val="22"/>
          <w:szCs w:val="22"/>
        </w:rPr>
      </w:pPr>
    </w:p>
    <w:p w14:paraId="331392C3" w14:textId="77777777" w:rsidR="00E207D2" w:rsidRPr="007146F6" w:rsidRDefault="00E207D2" w:rsidP="00E20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b/>
          <w:i/>
          <w:sz w:val="22"/>
          <w:szCs w:val="22"/>
        </w:rPr>
      </w:pPr>
      <w:r w:rsidRPr="007146F6">
        <w:rPr>
          <w:rFonts w:ascii="Calibri" w:hAnsi="Calibri" w:cs="Calibri"/>
          <w:b/>
          <w:sz w:val="22"/>
          <w:szCs w:val="22"/>
        </w:rPr>
        <w:t xml:space="preserve">Prior publication: </w:t>
      </w:r>
      <w:r w:rsidRPr="007146F6">
        <w:rPr>
          <w:rFonts w:ascii="Calibri" w:hAnsi="Calibri" w:cs="Calibri"/>
          <w:i/>
          <w:sz w:val="22"/>
          <w:szCs w:val="22"/>
        </w:rPr>
        <w:t>Has any portion of the book been previously published in books, magazines, or journals (in print or online)? If so, please list which portions and where they appeared.</w:t>
      </w:r>
    </w:p>
    <w:p w14:paraId="10F21C15" w14:textId="77777777" w:rsidR="003E1908" w:rsidRDefault="003E1908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332C11EB" w14:textId="77777777" w:rsidR="00E207D2" w:rsidRDefault="00E207D2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3CB8385E" w14:textId="77777777" w:rsidR="00E207D2" w:rsidRDefault="00E207D2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02573961" w14:textId="77777777" w:rsidR="00E207D2" w:rsidRPr="007146F6" w:rsidRDefault="00E207D2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6740FFCC" w14:textId="77777777" w:rsidR="00186413" w:rsidRPr="007146F6" w:rsidRDefault="0018641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b/>
          <w:sz w:val="22"/>
          <w:szCs w:val="22"/>
        </w:rPr>
      </w:pPr>
      <w:r w:rsidRPr="007146F6">
        <w:rPr>
          <w:rFonts w:ascii="Calibri" w:hAnsi="Calibri" w:cs="Calibri"/>
          <w:b/>
          <w:sz w:val="22"/>
          <w:szCs w:val="22"/>
        </w:rPr>
        <w:t xml:space="preserve">Related books: </w:t>
      </w:r>
      <w:r w:rsidRPr="007146F6">
        <w:rPr>
          <w:rFonts w:ascii="Calibri" w:hAnsi="Calibri" w:cs="Calibri"/>
          <w:i/>
          <w:sz w:val="22"/>
          <w:szCs w:val="22"/>
        </w:rPr>
        <w:t>Please list author, title, publisher, and publication year of related books</w:t>
      </w:r>
      <w:r w:rsidR="00787A11" w:rsidRPr="007146F6">
        <w:rPr>
          <w:rFonts w:ascii="Calibri" w:hAnsi="Calibri" w:cs="Calibri"/>
          <w:i/>
          <w:sz w:val="22"/>
          <w:szCs w:val="22"/>
        </w:rPr>
        <w:t>, including any</w:t>
      </w:r>
      <w:r w:rsidRPr="007146F6">
        <w:rPr>
          <w:rFonts w:ascii="Calibri" w:hAnsi="Calibri" w:cs="Calibri"/>
          <w:i/>
          <w:sz w:val="22"/>
          <w:szCs w:val="22"/>
        </w:rPr>
        <w:t xml:space="preserve"> that might be considered competition to your book.</w:t>
      </w:r>
    </w:p>
    <w:p w14:paraId="43A232D7" w14:textId="77777777" w:rsidR="00186413" w:rsidRPr="007146F6" w:rsidRDefault="0018641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40854B01" w14:textId="77777777" w:rsidR="00186413" w:rsidRPr="007146F6" w:rsidRDefault="0018641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549B4A97" w14:textId="77777777" w:rsidR="003E1908" w:rsidRPr="007146F6" w:rsidRDefault="003E1908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64896BE7" w14:textId="77777777" w:rsidR="00F119F3" w:rsidRPr="007146F6" w:rsidRDefault="00F119F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06FD7016" w14:textId="77777777" w:rsidR="00186413" w:rsidRPr="007146F6" w:rsidRDefault="0018641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  <w:r w:rsidRPr="007146F6">
        <w:rPr>
          <w:rFonts w:ascii="Calibri" w:hAnsi="Calibri" w:cs="Calibri"/>
          <w:b/>
          <w:sz w:val="22"/>
          <w:szCs w:val="22"/>
        </w:rPr>
        <w:t xml:space="preserve">Sales points: </w:t>
      </w:r>
      <w:r w:rsidRPr="007146F6">
        <w:rPr>
          <w:rFonts w:ascii="Calibri" w:hAnsi="Calibri" w:cs="Calibri"/>
          <w:i/>
          <w:sz w:val="22"/>
          <w:szCs w:val="22"/>
        </w:rPr>
        <w:t xml:space="preserve">List </w:t>
      </w:r>
      <w:r w:rsidR="00F52F13" w:rsidRPr="007146F6">
        <w:rPr>
          <w:rFonts w:ascii="Calibri" w:hAnsi="Calibri" w:cs="Calibri"/>
          <w:i/>
          <w:sz w:val="22"/>
          <w:szCs w:val="22"/>
        </w:rPr>
        <w:t>3 to 5 highlights of the book</w:t>
      </w:r>
      <w:r w:rsidRPr="007146F6">
        <w:rPr>
          <w:rFonts w:ascii="Calibri" w:hAnsi="Calibri" w:cs="Calibri"/>
          <w:i/>
          <w:sz w:val="22"/>
          <w:szCs w:val="22"/>
        </w:rPr>
        <w:t xml:space="preserve">, including the features that </w:t>
      </w:r>
      <w:r w:rsidR="00F52F13" w:rsidRPr="007146F6">
        <w:rPr>
          <w:rFonts w:ascii="Calibri" w:hAnsi="Calibri" w:cs="Calibri"/>
          <w:i/>
          <w:sz w:val="22"/>
          <w:szCs w:val="22"/>
        </w:rPr>
        <w:t>make it unique and appealing to buyers</w:t>
      </w:r>
      <w:r w:rsidRPr="007146F6">
        <w:rPr>
          <w:rFonts w:ascii="Calibri" w:hAnsi="Calibri" w:cs="Calibri"/>
          <w:i/>
          <w:sz w:val="22"/>
          <w:szCs w:val="22"/>
        </w:rPr>
        <w:t>.</w:t>
      </w:r>
    </w:p>
    <w:p w14:paraId="43C1B670" w14:textId="77777777" w:rsidR="00EC4823" w:rsidRDefault="00E207D2" w:rsidP="00E207D2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</w:p>
    <w:p w14:paraId="7980B43C" w14:textId="77777777" w:rsidR="00E207D2" w:rsidRDefault="00E207D2" w:rsidP="00E207D2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</w:p>
    <w:p w14:paraId="598F61EC" w14:textId="77777777" w:rsidR="00E207D2" w:rsidRDefault="00E207D2" w:rsidP="00E207D2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</w:t>
      </w:r>
    </w:p>
    <w:p w14:paraId="6CAC8BF3" w14:textId="77777777" w:rsidR="00E207D2" w:rsidRDefault="00E207D2" w:rsidP="00E207D2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</w:t>
      </w:r>
    </w:p>
    <w:p w14:paraId="3281D4BA" w14:textId="77777777" w:rsidR="00E207D2" w:rsidRDefault="00E207D2" w:rsidP="00E207D2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</w:t>
      </w:r>
    </w:p>
    <w:p w14:paraId="39CAA954" w14:textId="77777777" w:rsidR="00F119F3" w:rsidRPr="007146F6" w:rsidRDefault="00F119F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06D309E0" w14:textId="2BD48B2F" w:rsidR="00D801C9" w:rsidRPr="00D801C9" w:rsidRDefault="00D801C9" w:rsidP="00D801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b/>
          <w:sz w:val="22"/>
          <w:szCs w:val="22"/>
        </w:rPr>
      </w:pPr>
      <w:r w:rsidRPr="00D801C9">
        <w:rPr>
          <w:rFonts w:ascii="Calibri" w:hAnsi="Calibri" w:cs="Calibri"/>
          <w:b/>
          <w:bCs/>
          <w:sz w:val="22"/>
          <w:szCs w:val="22"/>
        </w:rPr>
        <w:t xml:space="preserve">Potential Promotion: </w:t>
      </w:r>
      <w:r w:rsidRPr="00D801C9">
        <w:rPr>
          <w:rFonts w:ascii="Calibri" w:hAnsi="Calibri" w:cs="Calibri"/>
          <w:bCs/>
          <w:i/>
          <w:iCs/>
          <w:sz w:val="22"/>
          <w:szCs w:val="22"/>
        </w:rPr>
        <w:t>If appropriate, list two to four prominent scholars, experts, or other influential people in the field of study and their e-mail addresses.</w:t>
      </w:r>
    </w:p>
    <w:p w14:paraId="2ECED97A" w14:textId="0F1E8760" w:rsidR="00186413" w:rsidRPr="007A3294" w:rsidRDefault="0018641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i/>
          <w:sz w:val="22"/>
          <w:szCs w:val="22"/>
        </w:rPr>
      </w:pPr>
    </w:p>
    <w:p w14:paraId="5079EE9E" w14:textId="77777777" w:rsidR="00186413" w:rsidRPr="007146F6" w:rsidRDefault="0018641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70C4004F" w14:textId="77777777" w:rsidR="00186413" w:rsidRPr="007146F6" w:rsidRDefault="0018641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2A4CB988" w14:textId="77777777" w:rsidR="00F119F3" w:rsidRPr="007146F6" w:rsidRDefault="00F119F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5C76605C" w14:textId="77777777" w:rsidR="0037642F" w:rsidRPr="007146F6" w:rsidRDefault="0037642F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445B8DFA" w14:textId="77777777" w:rsidR="0037642F" w:rsidRPr="007146F6" w:rsidRDefault="0037642F" w:rsidP="003764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b/>
          <w:i/>
          <w:sz w:val="22"/>
          <w:szCs w:val="22"/>
        </w:rPr>
      </w:pPr>
      <w:r w:rsidRPr="007146F6">
        <w:rPr>
          <w:rFonts w:ascii="Calibri" w:hAnsi="Calibri" w:cs="Calibri"/>
          <w:b/>
          <w:sz w:val="22"/>
          <w:szCs w:val="22"/>
        </w:rPr>
        <w:t xml:space="preserve">Short author bio:  </w:t>
      </w:r>
      <w:r w:rsidR="00401502" w:rsidRPr="007146F6">
        <w:rPr>
          <w:rFonts w:ascii="Calibri" w:hAnsi="Calibri" w:cs="Calibri"/>
          <w:i/>
          <w:sz w:val="22"/>
          <w:szCs w:val="22"/>
        </w:rPr>
        <w:t xml:space="preserve">Please write a </w:t>
      </w:r>
      <w:r w:rsidR="00401502" w:rsidRPr="000319D0">
        <w:rPr>
          <w:rFonts w:ascii="Calibri" w:hAnsi="Calibri" w:cs="Calibri"/>
          <w:i/>
          <w:sz w:val="22"/>
          <w:szCs w:val="22"/>
        </w:rPr>
        <w:t>two- or three-</w:t>
      </w:r>
      <w:r w:rsidRPr="000319D0">
        <w:rPr>
          <w:rFonts w:ascii="Calibri" w:hAnsi="Calibri" w:cs="Calibri"/>
          <w:i/>
          <w:sz w:val="22"/>
          <w:szCs w:val="22"/>
        </w:rPr>
        <w:t xml:space="preserve">sentence </w:t>
      </w:r>
      <w:r w:rsidRPr="007146F6">
        <w:rPr>
          <w:rFonts w:ascii="Calibri" w:hAnsi="Calibri" w:cs="Calibri"/>
          <w:i/>
          <w:sz w:val="22"/>
          <w:szCs w:val="22"/>
        </w:rPr>
        <w:t>bio.</w:t>
      </w:r>
      <w:r w:rsidR="00557CE7">
        <w:rPr>
          <w:rFonts w:ascii="Calibri" w:hAnsi="Calibri" w:cs="Calibri"/>
          <w:i/>
          <w:sz w:val="22"/>
          <w:szCs w:val="22"/>
        </w:rPr>
        <w:t xml:space="preserve"> This biography may be edited for space.</w:t>
      </w:r>
    </w:p>
    <w:p w14:paraId="07628086" w14:textId="77777777" w:rsidR="00F119F3" w:rsidRPr="007146F6" w:rsidRDefault="00F119F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68E939D8" w14:textId="77777777" w:rsidR="0037642F" w:rsidRPr="007146F6" w:rsidRDefault="0037642F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565CF0E7" w14:textId="6D8431FF" w:rsidR="0037642F" w:rsidRDefault="0037642F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037EF442" w14:textId="77777777" w:rsidR="00375108" w:rsidRPr="007146F6" w:rsidRDefault="00375108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4692BB2A" w14:textId="77777777" w:rsidR="0037642F" w:rsidRPr="007146F6" w:rsidRDefault="0037642F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06230DA8" w14:textId="77777777" w:rsidR="004948CC" w:rsidRPr="004948CC" w:rsidRDefault="004948CC" w:rsidP="004948CC">
      <w:pPr>
        <w:rPr>
          <w:rFonts w:ascii="Calibri" w:eastAsia="Calibri" w:hAnsi="Calibri"/>
          <w:i/>
          <w:iCs/>
          <w:sz w:val="22"/>
          <w:szCs w:val="22"/>
        </w:rPr>
      </w:pPr>
      <w:r w:rsidRPr="004948CC">
        <w:rPr>
          <w:rFonts w:ascii="Calibri" w:eastAsia="Calibri" w:hAnsi="Calibri"/>
          <w:b/>
          <w:bCs/>
          <w:sz w:val="22"/>
          <w:szCs w:val="22"/>
        </w:rPr>
        <w:t xml:space="preserve">Elevator pitch: </w:t>
      </w:r>
      <w:r w:rsidRPr="004948CC">
        <w:rPr>
          <w:rFonts w:ascii="Calibri" w:eastAsia="Calibri" w:hAnsi="Calibri"/>
          <w:i/>
          <w:iCs/>
          <w:sz w:val="22"/>
          <w:szCs w:val="22"/>
        </w:rPr>
        <w:t>You have just a few seconds to convince someone to buy your book. In three sentences, what do you say?</w:t>
      </w:r>
    </w:p>
    <w:p w14:paraId="09CF9FE1" w14:textId="77777777" w:rsidR="003E1908" w:rsidRPr="007146F6" w:rsidRDefault="003E1908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7D3536E7" w14:textId="386D3BC1" w:rsidR="003E1908" w:rsidRDefault="003E1908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519A224B" w14:textId="77777777" w:rsidR="00375108" w:rsidRPr="007146F6" w:rsidRDefault="00375108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7D8836A6" w14:textId="77777777" w:rsidR="003E1908" w:rsidRPr="007146F6" w:rsidRDefault="003E1908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6DA56C86" w14:textId="77777777" w:rsidR="003E1908" w:rsidRPr="007146F6" w:rsidRDefault="003E1908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7E413202" w14:textId="77777777" w:rsidR="00186413" w:rsidRPr="007146F6" w:rsidRDefault="0018641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b/>
          <w:i/>
          <w:sz w:val="22"/>
          <w:szCs w:val="22"/>
        </w:rPr>
      </w:pPr>
      <w:r w:rsidRPr="007146F6">
        <w:rPr>
          <w:rFonts w:ascii="Calibri" w:hAnsi="Calibri" w:cs="Calibri"/>
          <w:b/>
          <w:sz w:val="22"/>
          <w:szCs w:val="22"/>
        </w:rPr>
        <w:t xml:space="preserve">Long summary of the book:  </w:t>
      </w:r>
      <w:r w:rsidRPr="007146F6">
        <w:rPr>
          <w:rFonts w:ascii="Calibri" w:hAnsi="Calibri" w:cs="Calibri"/>
          <w:i/>
          <w:sz w:val="22"/>
          <w:szCs w:val="22"/>
        </w:rPr>
        <w:t>Please write a 250-word</w:t>
      </w:r>
      <w:r w:rsidR="006305F9" w:rsidRPr="007146F6">
        <w:rPr>
          <w:rFonts w:ascii="Calibri" w:hAnsi="Calibri" w:cs="Calibri"/>
          <w:i/>
          <w:sz w:val="22"/>
          <w:szCs w:val="22"/>
        </w:rPr>
        <w:t xml:space="preserve"> (2- or 3-paragraph)</w:t>
      </w:r>
      <w:r w:rsidRPr="007146F6">
        <w:rPr>
          <w:rFonts w:ascii="Calibri" w:hAnsi="Calibri" w:cs="Calibri"/>
          <w:i/>
          <w:sz w:val="22"/>
          <w:szCs w:val="22"/>
        </w:rPr>
        <w:t>, jargon-free description of your book. (See our online catalog &lt;</w:t>
      </w:r>
      <w:hyperlink r:id="rId11" w:history="1">
        <w:r w:rsidRPr="007146F6">
          <w:rPr>
            <w:rStyle w:val="Hyperlink"/>
            <w:rFonts w:ascii="Calibri" w:hAnsi="Calibri" w:cs="Calibri"/>
            <w:i/>
            <w:sz w:val="22"/>
            <w:szCs w:val="22"/>
          </w:rPr>
          <w:t>www.upress.state.ms.us/catalog</w:t>
        </w:r>
      </w:hyperlink>
      <w:r w:rsidRPr="007146F6">
        <w:rPr>
          <w:rFonts w:ascii="Calibri" w:hAnsi="Calibri" w:cs="Calibri"/>
          <w:i/>
          <w:sz w:val="22"/>
          <w:szCs w:val="22"/>
        </w:rPr>
        <w:t>&gt; for examples of book descriptions.)</w:t>
      </w:r>
    </w:p>
    <w:p w14:paraId="26287522" w14:textId="77777777" w:rsidR="00F119F3" w:rsidRPr="007146F6" w:rsidRDefault="00F119F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79225D4F" w14:textId="77777777" w:rsidR="00F119F3" w:rsidRPr="007146F6" w:rsidRDefault="00F119F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3662963D" w14:textId="77777777" w:rsidR="00F119F3" w:rsidRPr="007146F6" w:rsidRDefault="00F119F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7F2A636B" w14:textId="77777777" w:rsidR="00F119F3" w:rsidRPr="007146F6" w:rsidRDefault="00F119F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sz w:val="22"/>
          <w:szCs w:val="22"/>
        </w:rPr>
      </w:pPr>
    </w:p>
    <w:p w14:paraId="18350818" w14:textId="77777777" w:rsidR="00186413" w:rsidRPr="007146F6" w:rsidRDefault="00186413" w:rsidP="00186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rPr>
          <w:rFonts w:ascii="Calibri" w:hAnsi="Calibri" w:cs="Calibri"/>
          <w:i/>
          <w:sz w:val="22"/>
          <w:szCs w:val="22"/>
        </w:rPr>
      </w:pPr>
      <w:r w:rsidRPr="007146F6">
        <w:rPr>
          <w:rFonts w:ascii="Calibri" w:hAnsi="Calibri" w:cs="Calibri"/>
          <w:b/>
          <w:sz w:val="22"/>
          <w:szCs w:val="22"/>
        </w:rPr>
        <w:t xml:space="preserve">Cover artwork suggestions: </w:t>
      </w:r>
      <w:r w:rsidR="00F119F3" w:rsidRPr="007146F6">
        <w:rPr>
          <w:rFonts w:ascii="Calibri" w:hAnsi="Calibri" w:cs="Calibri"/>
          <w:i/>
          <w:sz w:val="22"/>
          <w:szCs w:val="22"/>
        </w:rPr>
        <w:t>P</w:t>
      </w:r>
      <w:r w:rsidRPr="007146F6">
        <w:rPr>
          <w:rFonts w:ascii="Calibri" w:hAnsi="Calibri" w:cs="Calibri"/>
          <w:i/>
          <w:sz w:val="22"/>
          <w:szCs w:val="22"/>
        </w:rPr>
        <w:t>lease provide information on possible cover/jacket artwork (photos, drawings, etc.), with details on any necessary permissions.</w:t>
      </w:r>
    </w:p>
    <w:p w14:paraId="45843CE3" w14:textId="77777777" w:rsidR="00E207D2" w:rsidRDefault="00E207D2">
      <w:pPr>
        <w:rPr>
          <w:rFonts w:ascii="Calibri" w:hAnsi="Calibri" w:cs="Calibri"/>
          <w:sz w:val="22"/>
          <w:szCs w:val="22"/>
        </w:rPr>
      </w:pPr>
    </w:p>
    <w:p w14:paraId="3243F86E" w14:textId="77777777" w:rsidR="00B329DF" w:rsidRDefault="00B329DF" w:rsidP="00B329DF">
      <w:pPr>
        <w:rPr>
          <w:b/>
          <w:bCs/>
        </w:rPr>
      </w:pPr>
    </w:p>
    <w:p w14:paraId="7988C9F0" w14:textId="77777777" w:rsidR="00B329DF" w:rsidRDefault="00B329DF" w:rsidP="00B329DF">
      <w:pPr>
        <w:rPr>
          <w:b/>
          <w:bCs/>
        </w:rPr>
      </w:pPr>
    </w:p>
    <w:p w14:paraId="4A463B5F" w14:textId="6C9BAE02" w:rsidR="00B329DF" w:rsidRDefault="2F0983A8" w:rsidP="668E3DB7">
      <w:pPr>
        <w:rPr>
          <w:rFonts w:asciiTheme="minorHAnsi" w:hAnsiTheme="minorHAnsi" w:cstheme="minorBidi"/>
          <w:sz w:val="22"/>
          <w:szCs w:val="22"/>
        </w:rPr>
      </w:pPr>
      <w:r w:rsidRPr="2F0983A8">
        <w:rPr>
          <w:rFonts w:asciiTheme="minorHAnsi" w:hAnsiTheme="minorHAnsi" w:cstheme="minorBidi"/>
          <w:b/>
          <w:bCs/>
          <w:sz w:val="22"/>
          <w:szCs w:val="22"/>
        </w:rPr>
        <w:lastRenderedPageBreak/>
        <w:t>Keywords:</w:t>
      </w:r>
      <w:r w:rsidRPr="2F0983A8">
        <w:rPr>
          <w:rFonts w:asciiTheme="minorHAnsi" w:hAnsiTheme="minorHAnsi" w:cstheme="minorBidi"/>
          <w:sz w:val="22"/>
          <w:szCs w:val="22"/>
        </w:rPr>
        <w:t xml:space="preserve"> </w:t>
      </w:r>
      <w:r w:rsidRPr="00FE4917">
        <w:rPr>
          <w:rFonts w:asciiTheme="minorHAnsi" w:hAnsiTheme="minorHAnsi" w:cstheme="minorBidi"/>
          <w:i/>
          <w:iCs/>
          <w:sz w:val="22"/>
          <w:szCs w:val="22"/>
        </w:rPr>
        <w:t xml:space="preserve">Please provide </w:t>
      </w:r>
      <w:r w:rsidR="00143330" w:rsidRPr="00FE4917">
        <w:rPr>
          <w:rFonts w:asciiTheme="minorHAnsi" w:hAnsiTheme="minorHAnsi" w:cstheme="minorBidi"/>
          <w:i/>
          <w:iCs/>
          <w:sz w:val="22"/>
          <w:szCs w:val="22"/>
        </w:rPr>
        <w:t>30</w:t>
      </w:r>
      <w:r w:rsidRPr="00FE4917">
        <w:rPr>
          <w:rFonts w:asciiTheme="minorHAnsi" w:hAnsiTheme="minorHAnsi" w:cstheme="minorBidi"/>
          <w:i/>
          <w:iCs/>
          <w:sz w:val="22"/>
          <w:szCs w:val="22"/>
        </w:rPr>
        <w:t xml:space="preserve"> relevant keywords/phrases that may help with online discoverability. Separate each keyword with a semicolon. </w:t>
      </w:r>
      <w:r w:rsidR="5AB89C5B" w:rsidRPr="00FE4917">
        <w:rPr>
          <w:rFonts w:asciiTheme="minorHAnsi" w:hAnsiTheme="minorHAnsi" w:cstheme="minorBidi"/>
          <w:i/>
          <w:iCs/>
          <w:sz w:val="22"/>
          <w:szCs w:val="22"/>
        </w:rPr>
        <w:t xml:space="preserve">Keywords should not include any words already included in the title or subtitle. You may include short, relevant phrases in addition to single words (ex., “Brown v. Board of Education”). </w:t>
      </w:r>
      <w:r w:rsidR="003C7FD5">
        <w:rPr>
          <w:rFonts w:asciiTheme="minorHAnsi" w:hAnsiTheme="minorHAnsi" w:cstheme="minorBidi"/>
          <w:i/>
          <w:iCs/>
          <w:sz w:val="22"/>
          <w:szCs w:val="22"/>
        </w:rPr>
        <w:t>D</w:t>
      </w:r>
      <w:r w:rsidR="5AB89C5B" w:rsidRPr="00FE4917">
        <w:rPr>
          <w:rFonts w:asciiTheme="minorHAnsi" w:hAnsiTheme="minorHAnsi" w:cstheme="minorBidi"/>
          <w:i/>
          <w:iCs/>
          <w:sz w:val="22"/>
          <w:szCs w:val="22"/>
        </w:rPr>
        <w:t xml:space="preserve">o not duplicate words. For instance, instead of using “film history,” “television history,” “tv history” and “movie history,” </w:t>
      </w:r>
      <w:r w:rsidR="00FE4917">
        <w:rPr>
          <w:rFonts w:asciiTheme="minorHAnsi" w:hAnsiTheme="minorHAnsi" w:cstheme="minorBidi"/>
          <w:i/>
          <w:iCs/>
          <w:sz w:val="22"/>
          <w:szCs w:val="22"/>
        </w:rPr>
        <w:t>use</w:t>
      </w:r>
      <w:r w:rsidR="00FE4917" w:rsidRPr="00FE4917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5AB89C5B" w:rsidRPr="00FE4917">
        <w:rPr>
          <w:rFonts w:asciiTheme="minorHAnsi" w:hAnsiTheme="minorHAnsi" w:cstheme="minorBidi"/>
          <w:i/>
          <w:iCs/>
          <w:sz w:val="22"/>
          <w:szCs w:val="22"/>
        </w:rPr>
        <w:t>film; television; tv; movie; history</w:t>
      </w:r>
      <w:r w:rsidR="5AB89C5B" w:rsidRPr="5AB89C5B">
        <w:rPr>
          <w:rFonts w:asciiTheme="minorHAnsi" w:hAnsiTheme="minorHAnsi" w:cstheme="minorBidi"/>
          <w:sz w:val="22"/>
          <w:szCs w:val="22"/>
        </w:rPr>
        <w:t>.</w:t>
      </w:r>
    </w:p>
    <w:p w14:paraId="03608A13" w14:textId="79A668ED" w:rsidR="00B329DF" w:rsidRPr="00B329DF" w:rsidRDefault="00B329DF" w:rsidP="668E3DB7">
      <w:pPr>
        <w:rPr>
          <w:rFonts w:asciiTheme="minorHAnsi" w:hAnsiTheme="minorHAnsi" w:cstheme="minorBidi"/>
          <w:sz w:val="22"/>
          <w:szCs w:val="22"/>
        </w:rPr>
      </w:pPr>
    </w:p>
    <w:p w14:paraId="7D20A4D5" w14:textId="77777777" w:rsidR="00E207D2" w:rsidRPr="00B329DF" w:rsidRDefault="00E207D2">
      <w:pPr>
        <w:rPr>
          <w:rFonts w:ascii="Calibri" w:hAnsi="Calibri" w:cs="Calibri"/>
          <w:sz w:val="22"/>
          <w:szCs w:val="22"/>
        </w:rPr>
      </w:pPr>
    </w:p>
    <w:p w14:paraId="37ADBA55" w14:textId="77777777" w:rsidR="00E207D2" w:rsidRPr="00B329DF" w:rsidRDefault="00E207D2">
      <w:pPr>
        <w:rPr>
          <w:rFonts w:ascii="Calibri" w:hAnsi="Calibri" w:cs="Calibri"/>
          <w:sz w:val="22"/>
          <w:szCs w:val="22"/>
        </w:rPr>
      </w:pPr>
    </w:p>
    <w:p w14:paraId="381A2B53" w14:textId="77777777" w:rsidR="00E207D2" w:rsidRPr="00B329DF" w:rsidRDefault="00E207D2">
      <w:pPr>
        <w:rPr>
          <w:rFonts w:ascii="Calibri" w:hAnsi="Calibri" w:cs="Calibri"/>
          <w:sz w:val="22"/>
          <w:szCs w:val="22"/>
        </w:rPr>
      </w:pPr>
    </w:p>
    <w:sectPr w:rsidR="00E207D2" w:rsidRPr="00B329DF" w:rsidSect="003751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17E3F" w14:textId="77777777" w:rsidR="00AE6467" w:rsidRDefault="00AE6467" w:rsidP="00F119F3">
      <w:r>
        <w:separator/>
      </w:r>
    </w:p>
  </w:endnote>
  <w:endnote w:type="continuationSeparator" w:id="0">
    <w:p w14:paraId="20C9C181" w14:textId="77777777" w:rsidR="00AE6467" w:rsidRDefault="00AE6467" w:rsidP="00F119F3">
      <w:r>
        <w:continuationSeparator/>
      </w:r>
    </w:p>
  </w:endnote>
  <w:endnote w:type="continuationNotice" w:id="1">
    <w:p w14:paraId="68FD3ED3" w14:textId="77777777" w:rsidR="00AE6467" w:rsidRDefault="00AE6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E07B0" w14:textId="77777777" w:rsidR="003C3EF9" w:rsidRDefault="003C3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E242" w14:textId="77777777" w:rsidR="003C3EF9" w:rsidRDefault="003C3E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4192F" w14:textId="77777777" w:rsidR="003C3EF9" w:rsidRDefault="003C3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F2E4" w14:textId="77777777" w:rsidR="00AE6467" w:rsidRDefault="00AE6467" w:rsidP="00F119F3">
      <w:r>
        <w:separator/>
      </w:r>
    </w:p>
  </w:footnote>
  <w:footnote w:type="continuationSeparator" w:id="0">
    <w:p w14:paraId="68121550" w14:textId="77777777" w:rsidR="00AE6467" w:rsidRDefault="00AE6467" w:rsidP="00F119F3">
      <w:r>
        <w:continuationSeparator/>
      </w:r>
    </w:p>
  </w:footnote>
  <w:footnote w:type="continuationNotice" w:id="1">
    <w:p w14:paraId="62473590" w14:textId="77777777" w:rsidR="00AE6467" w:rsidRDefault="00AE64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59865" w14:textId="30C60E46" w:rsidR="00375108" w:rsidRDefault="00000000">
    <w:pPr>
      <w:pStyle w:val="Header"/>
    </w:pPr>
    <w:r>
      <w:rPr>
        <w:noProof/>
      </w:rPr>
      <w:pict w14:anchorId="391E53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7486" o:spid="_x0000_s1027" type="#_x0000_t75" alt="/Users/peterhalverson/Desktop/BRANDING/Color strips/Rust strip.jpg" style="position:absolute;margin-left:0;margin-top:0;width:637.5pt;height:825pt;z-index:-251658239;mso-wrap-edited:f;mso-position-horizontal:center;mso-position-horizontal-relative:margin;mso-position-vertical:center;mso-position-vertical-relative:margin" o:allowincell="f">
          <v:imagedata r:id="rId1" o:title="Rust stri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CD83" w14:textId="4A4C185C" w:rsidR="00375108" w:rsidRDefault="00000000">
    <w:pPr>
      <w:pStyle w:val="Header"/>
    </w:pPr>
    <w:r>
      <w:rPr>
        <w:noProof/>
      </w:rPr>
      <w:pict w14:anchorId="644F5C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7487" o:spid="_x0000_s1026" type="#_x0000_t75" alt="/Users/peterhalverson/Desktop/BRANDING/Color strips/Rust strip.jpg" style="position:absolute;margin-left:0;margin-top:0;width:637.5pt;height:825pt;z-index:-251658238;mso-wrap-edited:f;mso-position-horizontal:center;mso-position-horizontal-relative:margin;mso-position-vertical:center;mso-position-vertical-relative:margin" o:allowincell="f">
          <v:imagedata r:id="rId1" o:title="Rust stri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95E6" w14:textId="4E3DF4AA" w:rsidR="004B1770" w:rsidRDefault="00000000">
    <w:pPr>
      <w:pStyle w:val="Header"/>
    </w:pPr>
    <w:r>
      <w:rPr>
        <w:rFonts w:ascii="Calibri" w:hAnsi="Calibri" w:cs="Calibri"/>
        <w:b/>
        <w:noProof/>
        <w:sz w:val="40"/>
        <w:szCs w:val="28"/>
      </w:rPr>
      <w:pict w14:anchorId="39E000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7485" o:spid="_x0000_s1025" type="#_x0000_t75" alt="/Users/peterhalverson/Desktop/BRANDING/Color strips/Rust strip.jpg" style="position:absolute;margin-left:0;margin-top:0;width:637.5pt;height:825pt;z-index:-251658240;mso-wrap-edited:f;mso-position-horizontal:center;mso-position-horizontal-relative:margin;mso-position-vertical:center;mso-position-vertical-relative:margin" o:allowincell="f">
          <v:imagedata r:id="rId1" o:title="Rust strip"/>
          <w10:wrap anchorx="margin" anchory="margin"/>
        </v:shape>
      </w:pict>
    </w:r>
    <w:r w:rsidR="008C3AFA" w:rsidRPr="00375108">
      <w:rPr>
        <w:rFonts w:ascii="Calibri" w:hAnsi="Calibri" w:cs="Calibri"/>
        <w:b/>
        <w:sz w:val="40"/>
        <w:szCs w:val="28"/>
      </w:rPr>
      <w:t>EDITORIAL</w:t>
    </w:r>
    <w:r w:rsidR="004B1770" w:rsidRPr="00375108">
      <w:rPr>
        <w:rFonts w:ascii="Calibri" w:hAnsi="Calibri" w:cs="Calibri"/>
        <w:b/>
        <w:sz w:val="40"/>
        <w:szCs w:val="28"/>
      </w:rPr>
      <w:t xml:space="preserve">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A6DDE"/>
    <w:multiLevelType w:val="hybridMultilevel"/>
    <w:tmpl w:val="543AA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B127B"/>
    <w:multiLevelType w:val="hybridMultilevel"/>
    <w:tmpl w:val="E6B69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0231D7"/>
    <w:multiLevelType w:val="hybridMultilevel"/>
    <w:tmpl w:val="809EA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1411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3204991">
    <w:abstractNumId w:val="1"/>
  </w:num>
  <w:num w:numId="3" w16cid:durableId="2087411242">
    <w:abstractNumId w:val="0"/>
  </w:num>
  <w:num w:numId="4" w16cid:durableId="1833451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13"/>
    <w:rsid w:val="000133D6"/>
    <w:rsid w:val="000319D0"/>
    <w:rsid w:val="000715C2"/>
    <w:rsid w:val="00080423"/>
    <w:rsid w:val="000B5844"/>
    <w:rsid w:val="000D2350"/>
    <w:rsid w:val="0011415C"/>
    <w:rsid w:val="00126D85"/>
    <w:rsid w:val="00143330"/>
    <w:rsid w:val="0015329E"/>
    <w:rsid w:val="00153F45"/>
    <w:rsid w:val="001550D6"/>
    <w:rsid w:val="00162D49"/>
    <w:rsid w:val="001820A5"/>
    <w:rsid w:val="00185FB4"/>
    <w:rsid w:val="00186413"/>
    <w:rsid w:val="00192447"/>
    <w:rsid w:val="001B3B2B"/>
    <w:rsid w:val="001D62BB"/>
    <w:rsid w:val="002221E6"/>
    <w:rsid w:val="00232183"/>
    <w:rsid w:val="00262E8B"/>
    <w:rsid w:val="002D13D2"/>
    <w:rsid w:val="00375108"/>
    <w:rsid w:val="0037642F"/>
    <w:rsid w:val="003A6770"/>
    <w:rsid w:val="003C3EF9"/>
    <w:rsid w:val="003C7FD5"/>
    <w:rsid w:val="003D1791"/>
    <w:rsid w:val="003E1908"/>
    <w:rsid w:val="00401502"/>
    <w:rsid w:val="004406A6"/>
    <w:rsid w:val="0049294D"/>
    <w:rsid w:val="004948CC"/>
    <w:rsid w:val="004B1770"/>
    <w:rsid w:val="004C2387"/>
    <w:rsid w:val="004C55DD"/>
    <w:rsid w:val="004F6A06"/>
    <w:rsid w:val="0050514D"/>
    <w:rsid w:val="00513145"/>
    <w:rsid w:val="00517E2C"/>
    <w:rsid w:val="00557CE7"/>
    <w:rsid w:val="00622A7D"/>
    <w:rsid w:val="006305F9"/>
    <w:rsid w:val="00633593"/>
    <w:rsid w:val="00636BB1"/>
    <w:rsid w:val="006A43FD"/>
    <w:rsid w:val="006B2530"/>
    <w:rsid w:val="006D6EDA"/>
    <w:rsid w:val="006E14E4"/>
    <w:rsid w:val="006F4676"/>
    <w:rsid w:val="0071214F"/>
    <w:rsid w:val="007146F6"/>
    <w:rsid w:val="007455FA"/>
    <w:rsid w:val="0076591D"/>
    <w:rsid w:val="00772D1F"/>
    <w:rsid w:val="0077316F"/>
    <w:rsid w:val="00787A11"/>
    <w:rsid w:val="007A3294"/>
    <w:rsid w:val="007C2AD5"/>
    <w:rsid w:val="007E46EC"/>
    <w:rsid w:val="00802AB0"/>
    <w:rsid w:val="0088354B"/>
    <w:rsid w:val="00886780"/>
    <w:rsid w:val="008C3AFA"/>
    <w:rsid w:val="008D0C3A"/>
    <w:rsid w:val="008E45FB"/>
    <w:rsid w:val="008E4B37"/>
    <w:rsid w:val="0094641D"/>
    <w:rsid w:val="0096301C"/>
    <w:rsid w:val="009A49C4"/>
    <w:rsid w:val="00A22124"/>
    <w:rsid w:val="00A22B34"/>
    <w:rsid w:val="00A241AA"/>
    <w:rsid w:val="00A314D9"/>
    <w:rsid w:val="00A84610"/>
    <w:rsid w:val="00AD0CF7"/>
    <w:rsid w:val="00AE6467"/>
    <w:rsid w:val="00B277C8"/>
    <w:rsid w:val="00B329DF"/>
    <w:rsid w:val="00B50513"/>
    <w:rsid w:val="00B51E0A"/>
    <w:rsid w:val="00B9306B"/>
    <w:rsid w:val="00BA176F"/>
    <w:rsid w:val="00BD0DB4"/>
    <w:rsid w:val="00BF15C1"/>
    <w:rsid w:val="00C428A8"/>
    <w:rsid w:val="00C53482"/>
    <w:rsid w:val="00C91635"/>
    <w:rsid w:val="00CA6897"/>
    <w:rsid w:val="00CB5A9E"/>
    <w:rsid w:val="00D005AF"/>
    <w:rsid w:val="00D23AE1"/>
    <w:rsid w:val="00D364A0"/>
    <w:rsid w:val="00D610B0"/>
    <w:rsid w:val="00D801C9"/>
    <w:rsid w:val="00D90706"/>
    <w:rsid w:val="00DF0AE1"/>
    <w:rsid w:val="00DF5BA1"/>
    <w:rsid w:val="00E207D2"/>
    <w:rsid w:val="00E35CBF"/>
    <w:rsid w:val="00E42810"/>
    <w:rsid w:val="00E42843"/>
    <w:rsid w:val="00EA26C3"/>
    <w:rsid w:val="00EB096B"/>
    <w:rsid w:val="00EC4823"/>
    <w:rsid w:val="00EF75B8"/>
    <w:rsid w:val="00F11464"/>
    <w:rsid w:val="00F119F3"/>
    <w:rsid w:val="00F23904"/>
    <w:rsid w:val="00F3387E"/>
    <w:rsid w:val="00F45F49"/>
    <w:rsid w:val="00F52F13"/>
    <w:rsid w:val="00F728EB"/>
    <w:rsid w:val="00F73CDB"/>
    <w:rsid w:val="00FB2EDE"/>
    <w:rsid w:val="00FB3A12"/>
    <w:rsid w:val="00FD3C3C"/>
    <w:rsid w:val="00FE15CC"/>
    <w:rsid w:val="00FE4917"/>
    <w:rsid w:val="00FE53A0"/>
    <w:rsid w:val="00FE59BB"/>
    <w:rsid w:val="00FE6347"/>
    <w:rsid w:val="05E4B10E"/>
    <w:rsid w:val="08532E7F"/>
    <w:rsid w:val="0B692F07"/>
    <w:rsid w:val="16BF2EE1"/>
    <w:rsid w:val="1C89088C"/>
    <w:rsid w:val="1C935A09"/>
    <w:rsid w:val="207C51B4"/>
    <w:rsid w:val="23B4AFF3"/>
    <w:rsid w:val="254FC2D7"/>
    <w:rsid w:val="2C16BC6E"/>
    <w:rsid w:val="2D03992D"/>
    <w:rsid w:val="2F0983A8"/>
    <w:rsid w:val="2FEA6810"/>
    <w:rsid w:val="3D657F2B"/>
    <w:rsid w:val="4362CC3E"/>
    <w:rsid w:val="47A33408"/>
    <w:rsid w:val="48709E87"/>
    <w:rsid w:val="4A144379"/>
    <w:rsid w:val="50BB313D"/>
    <w:rsid w:val="52AE92AE"/>
    <w:rsid w:val="5AB89C5B"/>
    <w:rsid w:val="65B5692D"/>
    <w:rsid w:val="668E3DB7"/>
    <w:rsid w:val="700D1AA9"/>
    <w:rsid w:val="708E6743"/>
    <w:rsid w:val="71A8EB0A"/>
    <w:rsid w:val="7344BB6B"/>
    <w:rsid w:val="7C53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EDC5E"/>
  <w15:chartTrackingRefBased/>
  <w15:docId w15:val="{2F43722D-FE1D-4AA7-8DCA-EA8B4E9E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413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6413"/>
    <w:rPr>
      <w:color w:val="0000FF"/>
      <w:u w:val="single"/>
    </w:rPr>
  </w:style>
  <w:style w:type="table" w:styleId="TableGrid">
    <w:name w:val="Table Grid"/>
    <w:basedOn w:val="TableNormal"/>
    <w:uiPriority w:val="59"/>
    <w:rsid w:val="00186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19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119F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119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119F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9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19F3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4333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press.state.ms.us/catalo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E084AF76B0F4F843A35668D688D07" ma:contentTypeVersion="12" ma:contentTypeDescription="Create a new document." ma:contentTypeScope="" ma:versionID="75d06ea3e2a4ff94adb7c10141c1f820">
  <xsd:schema xmlns:xsd="http://www.w3.org/2001/XMLSchema" xmlns:xs="http://www.w3.org/2001/XMLSchema" xmlns:p="http://schemas.microsoft.com/office/2006/metadata/properties" xmlns:ns2="76aeb24c-2691-4c35-a1b8-b7dcd8afc13c" xmlns:ns3="3e83807c-8a67-4693-871a-3e5055cc2184" targetNamespace="http://schemas.microsoft.com/office/2006/metadata/properties" ma:root="true" ma:fieldsID="d05bc24cca4fc2b8bfa4a1041594e00f" ns2:_="" ns3:_="">
    <xsd:import namespace="76aeb24c-2691-4c35-a1b8-b7dcd8afc13c"/>
    <xsd:import namespace="3e83807c-8a67-4693-871a-3e5055cc2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eb24c-2691-4c35-a1b8-b7dcd8afc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3807c-8a67-4693-871a-3e5055cc21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26C9F-09EE-4B4D-BA26-95A844F2D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3E13B-B913-4E88-A1C1-3DD266A53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eb24c-2691-4c35-a1b8-b7dcd8afc13c"/>
    <ds:schemaRef ds:uri="3e83807c-8a67-4693-871a-3e5055cc2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17B800-90F0-471E-B472-6AB01E0A0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10D06F-927F-4990-A7C2-028FC311DA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429</Words>
  <Characters>2447</Characters>
  <Application>Microsoft Office Word</Application>
  <DocSecurity>0</DocSecurity>
  <Lines>20</Lines>
  <Paragraphs>5</Paragraphs>
  <ScaleCrop>false</ScaleCrop>
  <Company>Microsoft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Keene</dc:creator>
  <cp:keywords/>
  <cp:lastModifiedBy>Joey Brown</cp:lastModifiedBy>
  <cp:revision>9</cp:revision>
  <cp:lastPrinted>2019-03-26T14:20:00Z</cp:lastPrinted>
  <dcterms:created xsi:type="dcterms:W3CDTF">2023-02-21T17:35:00Z</dcterms:created>
  <dcterms:modified xsi:type="dcterms:W3CDTF">2023-02-22T21:47:00Z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0x010100863E084AF76B0F4F843A35668D688D07</vt:lpwstr>
  </property>
</Properties>
</file>